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6FE5" w14:textId="1E033D9F" w:rsidR="00FE44A8" w:rsidRDefault="001914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FC91C" wp14:editId="711314D0">
                <wp:simplePos x="0" y="0"/>
                <wp:positionH relativeFrom="column">
                  <wp:posOffset>2227360</wp:posOffset>
                </wp:positionH>
                <wp:positionV relativeFrom="paragraph">
                  <wp:posOffset>4546766</wp:posOffset>
                </wp:positionV>
                <wp:extent cx="2040835" cy="1179443"/>
                <wp:effectExtent l="0" t="0" r="17145" b="20955"/>
                <wp:wrapNone/>
                <wp:docPr id="1983257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35" cy="1179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9FDDC9" w14:textId="4B8B38FF" w:rsidR="00191460" w:rsidRPr="00191460" w:rsidRDefault="00191460" w:rsidP="0019146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146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Mercredi 11 octobre</w:t>
                            </w:r>
                          </w:p>
                          <w:p w14:paraId="5289F7EB" w14:textId="6C488CB7" w:rsidR="00191460" w:rsidRPr="00191460" w:rsidRDefault="00191460" w:rsidP="0019146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146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14h00 – 15h30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FC91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5.4pt;margin-top:358pt;width:160.7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" fillcolor="white [3201]" strokecolor="white [3212]" strokeweight=".5pt">
                <v:textbox>
                  <w:txbxContent>
                    <w:p w14:paraId="4E9FDDC9" w14:textId="4B8B38FF" w:rsidR="00191460" w:rsidRPr="00191460" w:rsidRDefault="00191460" w:rsidP="0019146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91460">
                        <w:rPr>
                          <w:b/>
                          <w:bCs/>
                          <w:sz w:val="36"/>
                          <w:szCs w:val="36"/>
                        </w:rPr>
                        <w:t>Mercredi 11 octobre</w:t>
                      </w:r>
                    </w:p>
                    <w:p w14:paraId="5289F7EB" w14:textId="6C488CB7" w:rsidR="00191460" w:rsidRPr="00191460" w:rsidRDefault="00191460" w:rsidP="0019146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91460">
                        <w:rPr>
                          <w:b/>
                          <w:bCs/>
                          <w:sz w:val="36"/>
                          <w:szCs w:val="36"/>
                        </w:rPr>
                        <w:t>14h00 – 15h30</w:t>
                      </w:r>
                    </w:p>
                  </w:txbxContent>
                </v:textbox>
              </v:shape>
            </w:pict>
          </mc:Fallback>
        </mc:AlternateContent>
      </w:r>
      <w:r w:rsidRPr="00191460">
        <w:drawing>
          <wp:inline distT="0" distB="0" distL="0" distR="0" wp14:anchorId="2208A2BF" wp14:editId="09ABD755">
            <wp:extent cx="6516094" cy="9179418"/>
            <wp:effectExtent l="0" t="0" r="0" b="3175"/>
            <wp:docPr id="606565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659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3267" cy="918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0"/>
    <w:rsid w:val="00191460"/>
    <w:rsid w:val="00CB0BB9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05B9"/>
  <w15:chartTrackingRefBased/>
  <w15:docId w15:val="{A16F35E3-8735-4092-82E5-8B9867CB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Maison de la Garonne</dc:creator>
  <cp:keywords/>
  <dc:description/>
  <cp:lastModifiedBy>Contact Maison de la Garonne</cp:lastModifiedBy>
  <cp:revision>2</cp:revision>
  <dcterms:created xsi:type="dcterms:W3CDTF">2023-08-02T13:16:00Z</dcterms:created>
  <dcterms:modified xsi:type="dcterms:W3CDTF">2023-08-02T13:20:00Z</dcterms:modified>
</cp:coreProperties>
</file>